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FCE07" w14:textId="77777777" w:rsidR="006A06E8" w:rsidRPr="00FC7647" w:rsidRDefault="006A06E8" w:rsidP="006A06E8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 ИНТЕРНЕ ОБУКЕ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3967"/>
        <w:gridCol w:w="2691"/>
        <w:gridCol w:w="991"/>
      </w:tblGrid>
      <w:tr w:rsidR="006A06E8" w:rsidRPr="00691C6B" w14:paraId="07EACA35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F95CA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Извођач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26FE1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1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AUTOTEXT  " Jednostavni okvir za tekst"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6A06E8" w:rsidRPr="00691C6B" w14:paraId="4D650B1E" w14:textId="77777777" w:rsidTr="008D2E21">
        <w:trPr>
          <w:trHeight w:hRule="exact" w:val="616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C00F6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Назив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обуке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AF90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2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</w:tr>
      <w:tr w:rsidR="006A06E8" w:rsidRPr="00691C6B" w14:paraId="7D596CAA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855A4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A42F5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3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76455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Број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часова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обуке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0D49D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4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</w:tr>
    </w:tbl>
    <w:p w14:paraId="6AAAA998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30392587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1B6188CF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  <w:r>
        <w:rPr>
          <w:rFonts w:ascii="Arial" w:eastAsia="Arial" w:hAnsi="Arial" w:cs="Arial"/>
          <w:b/>
          <w:sz w:val="22"/>
          <w:szCs w:val="24"/>
        </w:rPr>
        <w:t>ЦИЉЕВИ ОБУКЕ</w:t>
      </w:r>
    </w:p>
    <w:p w14:paraId="07CA1BBC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6F96A70D" w14:textId="77777777" w:rsidR="006A06E8" w:rsidRDefault="006A06E8" w:rsidP="006A06E8">
      <w:pPr>
        <w:rPr>
          <w:sz w:val="22"/>
        </w:rPr>
      </w:pPr>
      <w:r w:rsidRPr="00691C6B">
        <w:rPr>
          <w:sz w:val="22"/>
        </w:rPr>
        <w:fldChar w:fldCharType="begin">
          <w:ffData>
            <w:name w:val="polje1"/>
            <w:enabled/>
            <w:calcOnExit w:val="0"/>
            <w:textInput/>
          </w:ffData>
        </w:fldChar>
      </w:r>
      <w:r w:rsidRPr="00691C6B">
        <w:rPr>
          <w:rFonts w:ascii="Arial" w:hAnsi="Arial" w:cs="Arial"/>
          <w:sz w:val="22"/>
          <w:szCs w:val="24"/>
        </w:rPr>
        <w:instrText xml:space="preserve"> FORMTEXT </w:instrText>
      </w:r>
      <w:r w:rsidRPr="00691C6B">
        <w:rPr>
          <w:sz w:val="22"/>
        </w:rPr>
      </w:r>
      <w:r w:rsidRPr="00691C6B">
        <w:rPr>
          <w:sz w:val="22"/>
        </w:rPr>
        <w:fldChar w:fldCharType="separate"/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sz w:val="22"/>
        </w:rPr>
        <w:fldChar w:fldCharType="end"/>
      </w:r>
    </w:p>
    <w:p w14:paraId="0193A0ED" w14:textId="77777777" w:rsidR="006A06E8" w:rsidRDefault="006A06E8" w:rsidP="006A06E8">
      <w:pPr>
        <w:rPr>
          <w:sz w:val="22"/>
        </w:rPr>
      </w:pPr>
    </w:p>
    <w:p w14:paraId="179159AD" w14:textId="77777777" w:rsidR="006A06E8" w:rsidRDefault="006A06E8" w:rsidP="006A06E8">
      <w:pPr>
        <w:rPr>
          <w:sz w:val="22"/>
        </w:rPr>
      </w:pPr>
    </w:p>
    <w:p w14:paraId="3E29F074" w14:textId="77777777" w:rsidR="006A06E8" w:rsidRDefault="006A06E8" w:rsidP="006A06E8">
      <w:pPr>
        <w:rPr>
          <w:rFonts w:ascii="Arial" w:hAnsi="Arial" w:cs="Arial"/>
          <w:b/>
          <w:sz w:val="22"/>
        </w:rPr>
      </w:pPr>
      <w:r w:rsidRPr="009513DD">
        <w:rPr>
          <w:rFonts w:ascii="Arial" w:hAnsi="Arial" w:cs="Arial"/>
          <w:b/>
          <w:sz w:val="22"/>
        </w:rPr>
        <w:t>САДРЖАЈ ОБУКЕ</w:t>
      </w:r>
    </w:p>
    <w:p w14:paraId="69FA76BB" w14:textId="77777777" w:rsidR="006A06E8" w:rsidRDefault="006A06E8" w:rsidP="006A06E8">
      <w:pPr>
        <w:rPr>
          <w:rFonts w:ascii="Arial" w:hAnsi="Arial" w:cs="Arial"/>
          <w:b/>
          <w:sz w:val="22"/>
        </w:rPr>
      </w:pPr>
    </w:p>
    <w:p w14:paraId="48A9CB56" w14:textId="77777777" w:rsidR="006A06E8" w:rsidRDefault="006A06E8" w:rsidP="006A06E8">
      <w:pPr>
        <w:rPr>
          <w:sz w:val="22"/>
        </w:rPr>
      </w:pPr>
      <w:r w:rsidRPr="00691C6B">
        <w:rPr>
          <w:sz w:val="22"/>
        </w:rPr>
        <w:fldChar w:fldCharType="begin">
          <w:ffData>
            <w:name w:val="polje1"/>
            <w:enabled/>
            <w:calcOnExit w:val="0"/>
            <w:textInput/>
          </w:ffData>
        </w:fldChar>
      </w:r>
      <w:r w:rsidRPr="00691C6B">
        <w:rPr>
          <w:rFonts w:ascii="Arial" w:hAnsi="Arial" w:cs="Arial"/>
          <w:sz w:val="22"/>
          <w:szCs w:val="24"/>
        </w:rPr>
        <w:instrText xml:space="preserve"> FORMTEXT </w:instrText>
      </w:r>
      <w:r w:rsidRPr="00691C6B">
        <w:rPr>
          <w:sz w:val="22"/>
        </w:rPr>
      </w:r>
      <w:r w:rsidRPr="00691C6B">
        <w:rPr>
          <w:sz w:val="22"/>
        </w:rPr>
        <w:fldChar w:fldCharType="separate"/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sz w:val="22"/>
        </w:rPr>
        <w:fldChar w:fldCharType="end"/>
      </w:r>
    </w:p>
    <w:p w14:paraId="34EA6F32" w14:textId="77777777" w:rsidR="006A06E8" w:rsidRDefault="006A06E8" w:rsidP="006A06E8">
      <w:pPr>
        <w:rPr>
          <w:sz w:val="22"/>
        </w:rPr>
      </w:pPr>
    </w:p>
    <w:p w14:paraId="20B8998C" w14:textId="77777777" w:rsidR="006A06E8" w:rsidRDefault="006A06E8" w:rsidP="006A06E8">
      <w:pPr>
        <w:rPr>
          <w:sz w:val="22"/>
        </w:rPr>
      </w:pPr>
    </w:p>
    <w:p w14:paraId="64E7552B" w14:textId="77777777" w:rsidR="006A06E8" w:rsidRDefault="006A06E8" w:rsidP="006A06E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ОРГАНИЗАЦИЈА РАДА</w:t>
      </w:r>
    </w:p>
    <w:p w14:paraId="19BB2D23" w14:textId="77777777" w:rsidR="006A06E8" w:rsidRDefault="006A06E8" w:rsidP="006A06E8">
      <w:pPr>
        <w:rPr>
          <w:rFonts w:ascii="Arial" w:hAnsi="Arial" w:cs="Arial"/>
          <w:b/>
          <w:sz w:val="22"/>
        </w:rPr>
      </w:pPr>
    </w:p>
    <w:p w14:paraId="3CBF5B60" w14:textId="77777777" w:rsidR="006A06E8" w:rsidRDefault="006A06E8" w:rsidP="006A06E8">
      <w:pPr>
        <w:rPr>
          <w:sz w:val="22"/>
        </w:rPr>
      </w:pPr>
      <w:r w:rsidRPr="00691C6B">
        <w:rPr>
          <w:sz w:val="22"/>
        </w:rPr>
        <w:fldChar w:fldCharType="begin">
          <w:ffData>
            <w:name w:val="polje1"/>
            <w:enabled/>
            <w:calcOnExit w:val="0"/>
            <w:textInput/>
          </w:ffData>
        </w:fldChar>
      </w:r>
      <w:r w:rsidRPr="00691C6B">
        <w:rPr>
          <w:rFonts w:ascii="Arial" w:hAnsi="Arial" w:cs="Arial"/>
          <w:sz w:val="22"/>
          <w:szCs w:val="24"/>
        </w:rPr>
        <w:instrText xml:space="preserve"> FORMTEXT </w:instrText>
      </w:r>
      <w:r w:rsidRPr="00691C6B">
        <w:rPr>
          <w:sz w:val="22"/>
        </w:rPr>
      </w:r>
      <w:r w:rsidRPr="00691C6B">
        <w:rPr>
          <w:sz w:val="22"/>
        </w:rPr>
        <w:fldChar w:fldCharType="separate"/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rFonts w:ascii="Arial" w:hAnsi="Arial" w:cs="Arial"/>
          <w:sz w:val="22"/>
          <w:szCs w:val="24"/>
        </w:rPr>
        <w:t> </w:t>
      </w:r>
      <w:r w:rsidRPr="00691C6B">
        <w:rPr>
          <w:sz w:val="22"/>
        </w:rPr>
        <w:fldChar w:fldCharType="end"/>
      </w:r>
    </w:p>
    <w:p w14:paraId="14214C8B" w14:textId="77777777" w:rsidR="006A06E8" w:rsidRPr="009513DD" w:rsidRDefault="006A06E8" w:rsidP="006A06E8">
      <w:pPr>
        <w:rPr>
          <w:rFonts w:ascii="Arial" w:hAnsi="Arial" w:cs="Arial"/>
          <w:b/>
          <w:sz w:val="22"/>
        </w:rPr>
      </w:pPr>
    </w:p>
    <w:p w14:paraId="5C821BBA" w14:textId="77777777" w:rsidR="006A06E8" w:rsidRDefault="006A06E8" w:rsidP="006A06E8">
      <w:pPr>
        <w:rPr>
          <w:sz w:val="22"/>
        </w:rPr>
      </w:pPr>
    </w:p>
    <w:p w14:paraId="066EA75C" w14:textId="77777777" w:rsidR="006A06E8" w:rsidRDefault="006A06E8" w:rsidP="006A06E8">
      <w:pPr>
        <w:rPr>
          <w:sz w:val="22"/>
        </w:rPr>
      </w:pPr>
    </w:p>
    <w:p w14:paraId="5E172067" w14:textId="77777777" w:rsidR="006A06E8" w:rsidRDefault="006A06E8" w:rsidP="006A06E8">
      <w:pPr>
        <w:rPr>
          <w:sz w:val="22"/>
        </w:rPr>
      </w:pPr>
    </w:p>
    <w:p w14:paraId="38430129" w14:textId="77777777" w:rsidR="006A06E8" w:rsidRPr="00FC7647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7D905164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248F5ED1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2B354A93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367AAA4B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1AE3BE43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2E06E0F7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58F1284A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36A38071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3983358F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79AA85DD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1DDE641A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77B2F3D0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27405F83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6B9CDC42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7BBACE9A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4894E940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13C5071B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08AE5BE5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240825CD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679EF97E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58D656AD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31C80703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61C1C199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612CFDAC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160C8954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79FD06D2" w14:textId="77777777" w:rsidR="006A06E8" w:rsidRPr="00FC7647" w:rsidRDefault="006A06E8" w:rsidP="006A06E8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СПИСАК УЧЕСНИКА ИНТЕРНЕ ОБУКЕ</w:t>
      </w:r>
    </w:p>
    <w:p w14:paraId="7AFBA60A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p w14:paraId="231DC24C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3967"/>
        <w:gridCol w:w="2691"/>
        <w:gridCol w:w="991"/>
      </w:tblGrid>
      <w:tr w:rsidR="006A06E8" w:rsidRPr="00691C6B" w14:paraId="70519B71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3B068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Извођач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549B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1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AUTOTEXT  " Jednostavni okvir za tekst"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6A06E8" w:rsidRPr="00691C6B" w14:paraId="07186D02" w14:textId="77777777" w:rsidTr="008D2E21">
        <w:trPr>
          <w:trHeight w:hRule="exact" w:val="616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535CA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Назив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обуке</w:t>
            </w:r>
            <w:proofErr w:type="spellEnd"/>
          </w:p>
        </w:tc>
        <w:tc>
          <w:tcPr>
            <w:tcW w:w="7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D440C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2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</w:tr>
      <w:tr w:rsidR="006A06E8" w:rsidRPr="00691C6B" w14:paraId="1C54327A" w14:textId="77777777" w:rsidTr="008D2E21">
        <w:trPr>
          <w:trHeight w:hRule="exact" w:val="488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A7E3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79837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3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74D45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Број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часова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обуке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C415B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4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</w:tr>
    </w:tbl>
    <w:p w14:paraId="652133CE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61"/>
        <w:gridCol w:w="4442"/>
        <w:gridCol w:w="710"/>
        <w:gridCol w:w="4393"/>
      </w:tblGrid>
      <w:tr w:rsidR="006A06E8" w:rsidRPr="00EA63DF" w14:paraId="342B823D" w14:textId="77777777" w:rsidTr="008D2E21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D5C99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2F99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EE80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9053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06E8" w:rsidRPr="00EA63DF" w14:paraId="30D333D0" w14:textId="77777777" w:rsidTr="008D2E21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03FF2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DBF7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05D49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8919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06E8" w:rsidRPr="00EA63DF" w14:paraId="1BEC5712" w14:textId="77777777" w:rsidTr="008D2E21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78117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109E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5F42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22FE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06E8" w:rsidRPr="00EA63DF" w14:paraId="6EE26F2E" w14:textId="77777777" w:rsidTr="008D2E21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51D7D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16FC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37B78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6DBB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06E8" w:rsidRPr="00EA63DF" w14:paraId="740BA273" w14:textId="77777777" w:rsidTr="008D2E21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02627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9C7A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3ED55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96D7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06E8" w:rsidRPr="00EA63DF" w14:paraId="5E7F4F08" w14:textId="77777777" w:rsidTr="008D2E21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408A4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66F4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5D5B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472C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06E8" w:rsidRPr="00EA63DF" w14:paraId="7A8F6958" w14:textId="77777777" w:rsidTr="008D2E21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BD0C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7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58B7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438C7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EB09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06E8" w:rsidRPr="00EA63DF" w14:paraId="4A2BA61E" w14:textId="77777777" w:rsidTr="008D2E21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95432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8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EC7D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47A9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E67A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06E8" w:rsidRPr="00EA63DF" w14:paraId="5C83217F" w14:textId="77777777" w:rsidTr="008D2E21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0B7E6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B4B7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0B93B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E3BA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06E8" w:rsidRPr="00EA63DF" w14:paraId="233CDFD5" w14:textId="77777777" w:rsidTr="008D2E21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8F78E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C413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7DD4C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A8FD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06E8" w:rsidRPr="00EA63DF" w14:paraId="181A0A93" w14:textId="77777777" w:rsidTr="008D2E21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3B3C3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11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2153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2CC4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3D36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06E8" w:rsidRPr="00EA63DF" w14:paraId="14CAF729" w14:textId="77777777" w:rsidTr="008D2E21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46798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12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02EB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BCE6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A0FD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06E8" w:rsidRPr="00EA63DF" w14:paraId="68677E85" w14:textId="77777777" w:rsidTr="008D2E21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88CED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404F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6D2DE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6304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A06E8" w:rsidRPr="00EA63DF" w14:paraId="1CFD012E" w14:textId="77777777" w:rsidTr="008D2E21">
        <w:trPr>
          <w:trHeight w:hRule="exact" w:val="567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DADFF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14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0F3D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A7DD0" w14:textId="77777777" w:rsidR="006A06E8" w:rsidRPr="00EA63DF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EA63DF">
              <w:rPr>
                <w:rFonts w:ascii="Arial" w:hAnsi="Arial" w:cs="Arial"/>
                <w:sz w:val="22"/>
                <w:szCs w:val="24"/>
              </w:rPr>
              <w:t>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688E" w14:textId="77777777" w:rsidR="006A06E8" w:rsidRPr="00EA63DF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31230346" w14:textId="77777777" w:rsidR="006A06E8" w:rsidRDefault="006A06E8" w:rsidP="006A06E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4535"/>
      </w:tblGrid>
      <w:tr w:rsidR="006A06E8" w:rsidRPr="00691C6B" w14:paraId="6AA2F441" w14:textId="77777777" w:rsidTr="008D2E21">
        <w:trPr>
          <w:trHeight w:hRule="exact" w:val="56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416BCC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14302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046BA8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Потпис</w:t>
            </w:r>
            <w:proofErr w:type="spellEnd"/>
          </w:p>
        </w:tc>
      </w:tr>
    </w:tbl>
    <w:p w14:paraId="088154DB" w14:textId="77777777" w:rsidR="006A06E8" w:rsidRDefault="006A06E8" w:rsidP="006A06E8">
      <w:pPr>
        <w:spacing w:before="240" w:after="240"/>
        <w:jc w:val="center"/>
        <w:rPr>
          <w:rFonts w:ascii="Arial" w:eastAsia="Arial" w:hAnsi="Arial" w:cs="Arial"/>
          <w:i/>
          <w:sz w:val="22"/>
          <w:szCs w:val="24"/>
        </w:rPr>
      </w:pPr>
    </w:p>
    <w:p w14:paraId="64A116F8" w14:textId="77777777" w:rsidR="006A06E8" w:rsidRDefault="006A06E8" w:rsidP="006A06E8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ВРЕДНОВАЊЕ ИНТЕРНЕ ОБУКЕ</w:t>
      </w:r>
    </w:p>
    <w:p w14:paraId="12FB17E4" w14:textId="77777777" w:rsidR="006A06E8" w:rsidRPr="00FC7647" w:rsidRDefault="006A06E8" w:rsidP="006A06E8">
      <w:pPr>
        <w:tabs>
          <w:tab w:val="left" w:pos="374"/>
        </w:tabs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3002"/>
        <w:gridCol w:w="3656"/>
        <w:gridCol w:w="991"/>
      </w:tblGrid>
      <w:tr w:rsidR="006A06E8" w:rsidRPr="00691C6B" w14:paraId="60EBC8AD" w14:textId="77777777" w:rsidTr="008D2E21">
        <w:trPr>
          <w:trHeight w:hRule="exact" w:val="5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0399B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Извођач</w:t>
            </w:r>
            <w:proofErr w:type="spellEnd"/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EB67D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1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AUTOTEXT  " Jednostavni okvir za tekst"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6A06E8" w:rsidRPr="00691C6B" w14:paraId="4BD355D7" w14:textId="77777777" w:rsidTr="008D2E21">
        <w:trPr>
          <w:trHeight w:hRule="exact" w:val="616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E8AEF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Назив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обуке</w:t>
            </w:r>
            <w:proofErr w:type="spellEnd"/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4D6DB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2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</w:tr>
      <w:tr w:rsidR="006A06E8" w:rsidRPr="00691C6B" w14:paraId="0A8D39DB" w14:textId="77777777" w:rsidTr="008D2E21">
        <w:trPr>
          <w:trHeight w:hRule="exact" w:val="488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017C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2A680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3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A35AC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Број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часова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обуке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9D1AA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4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</w:tr>
      <w:tr w:rsidR="006A06E8" w:rsidRPr="00691C6B" w14:paraId="26ADD457" w14:textId="77777777" w:rsidTr="008D2E21">
        <w:trPr>
          <w:trHeight w:hRule="exact" w:val="488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4AE4" w14:textId="77777777" w:rsidR="006A06E8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Вредноватељ</w:t>
            </w:r>
            <w:proofErr w:type="spellEnd"/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FFD8" w14:textId="77777777" w:rsidR="006A06E8" w:rsidRPr="00691C6B" w:rsidRDefault="006A06E8" w:rsidP="008D2E21">
            <w:pPr>
              <w:jc w:val="center"/>
              <w:rPr>
                <w:sz w:val="22"/>
              </w:rPr>
            </w:pPr>
          </w:p>
        </w:tc>
      </w:tr>
    </w:tbl>
    <w:p w14:paraId="75B7E365" w14:textId="77777777" w:rsidR="006A06E8" w:rsidRDefault="006A06E8" w:rsidP="006A06E8">
      <w:pPr>
        <w:tabs>
          <w:tab w:val="left" w:pos="374"/>
        </w:tabs>
        <w:spacing w:before="240" w:after="240"/>
        <w:rPr>
          <w:rFonts w:ascii="Arial" w:hAnsi="Arial" w:cs="Arial"/>
          <w:b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6A06E8" w:rsidRPr="00691C6B" w14:paraId="2E4C194A" w14:textId="77777777" w:rsidTr="008D2E21">
        <w:trPr>
          <w:trHeight w:val="339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B9912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Запажања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изведеној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обуци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садржај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извођење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организација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испуњење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</w:tr>
      <w:tr w:rsidR="006A06E8" w:rsidRPr="00691C6B" w14:paraId="6823DDE8" w14:textId="77777777" w:rsidTr="008D2E21">
        <w:trPr>
          <w:trHeight w:val="3580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E5E1" w14:textId="77777777" w:rsidR="006A06E8" w:rsidRDefault="006A06E8" w:rsidP="008D2E21">
            <w:pPr>
              <w:rPr>
                <w:sz w:val="22"/>
                <w:szCs w:val="22"/>
              </w:rPr>
            </w:pPr>
            <w:r w:rsidRPr="00691C6B">
              <w:rPr>
                <w:sz w:val="22"/>
                <w:szCs w:val="22"/>
              </w:rPr>
              <w:fldChar w:fldCharType="begin">
                <w:ffData>
                  <w:name w:val="polje5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C6B">
              <w:rPr>
                <w:sz w:val="22"/>
                <w:szCs w:val="22"/>
              </w:rPr>
            </w:r>
            <w:r w:rsidRPr="00691C6B">
              <w:rPr>
                <w:sz w:val="22"/>
                <w:szCs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sz w:val="22"/>
                <w:szCs w:val="22"/>
              </w:rPr>
              <w:fldChar w:fldCharType="end"/>
            </w:r>
          </w:p>
          <w:p w14:paraId="2AE9B2D8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627ED498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36AEBA0A" w14:textId="77777777" w:rsidR="006A06E8" w:rsidRPr="00E15D7A" w:rsidRDefault="006A06E8" w:rsidP="008D2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050A09" w14:textId="77777777" w:rsidR="006A06E8" w:rsidRDefault="006A06E8" w:rsidP="006A06E8">
      <w:pPr>
        <w:tabs>
          <w:tab w:val="left" w:pos="374"/>
        </w:tabs>
        <w:spacing w:before="240" w:after="240"/>
        <w:rPr>
          <w:rFonts w:ascii="Arial" w:hAnsi="Arial" w:cs="Arial"/>
          <w:b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6A06E8" w:rsidRPr="00420C13" w14:paraId="5A9DA843" w14:textId="77777777" w:rsidTr="008D2E21">
        <w:trPr>
          <w:trHeight w:val="422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EE5AB" w14:textId="77777777" w:rsidR="006A06E8" w:rsidRPr="00420C13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Усвојена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знања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вештине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на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програму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интерне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обуке</w:t>
            </w:r>
            <w:proofErr w:type="spellEnd"/>
          </w:p>
        </w:tc>
      </w:tr>
      <w:tr w:rsidR="006A06E8" w:rsidRPr="00420C13" w14:paraId="2E67B19E" w14:textId="77777777" w:rsidTr="008D2E21">
        <w:trPr>
          <w:trHeight w:val="680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F5B1" w14:textId="77777777" w:rsidR="006A06E8" w:rsidRDefault="006A06E8" w:rsidP="008D2E21">
            <w:pPr>
              <w:rPr>
                <w:sz w:val="22"/>
              </w:rPr>
            </w:pPr>
            <w:r w:rsidRPr="00420C13">
              <w:rPr>
                <w:sz w:val="22"/>
              </w:rPr>
              <w:fldChar w:fldCharType="begin">
                <w:ffData>
                  <w:name w:val="polje10"/>
                  <w:enabled/>
                  <w:calcOnExit w:val="0"/>
                  <w:textInput/>
                </w:ffData>
              </w:fldChar>
            </w:r>
            <w:r w:rsidRPr="00420C1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420C13">
              <w:rPr>
                <w:sz w:val="22"/>
              </w:rPr>
            </w:r>
            <w:r w:rsidRPr="00420C13">
              <w:rPr>
                <w:sz w:val="22"/>
              </w:rPr>
              <w:fldChar w:fldCharType="separate"/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sz w:val="22"/>
              </w:rPr>
              <w:fldChar w:fldCharType="end"/>
            </w:r>
          </w:p>
          <w:p w14:paraId="3C7A81F5" w14:textId="77777777" w:rsidR="006A06E8" w:rsidRDefault="006A06E8" w:rsidP="008D2E21">
            <w:pPr>
              <w:rPr>
                <w:sz w:val="22"/>
              </w:rPr>
            </w:pPr>
          </w:p>
          <w:p w14:paraId="42D87B2E" w14:textId="77777777" w:rsidR="006A06E8" w:rsidRDefault="006A06E8" w:rsidP="008D2E21">
            <w:pPr>
              <w:rPr>
                <w:sz w:val="22"/>
              </w:rPr>
            </w:pPr>
          </w:p>
          <w:p w14:paraId="05FA7220" w14:textId="77777777" w:rsidR="006A06E8" w:rsidRDefault="006A06E8" w:rsidP="008D2E21">
            <w:pPr>
              <w:rPr>
                <w:sz w:val="22"/>
              </w:rPr>
            </w:pPr>
          </w:p>
          <w:p w14:paraId="73F8E401" w14:textId="77777777" w:rsidR="006A06E8" w:rsidRDefault="006A06E8" w:rsidP="008D2E21">
            <w:pPr>
              <w:rPr>
                <w:sz w:val="22"/>
              </w:rPr>
            </w:pPr>
          </w:p>
          <w:p w14:paraId="2E4FE4EA" w14:textId="77777777" w:rsidR="006A06E8" w:rsidRDefault="006A06E8" w:rsidP="008D2E21">
            <w:pPr>
              <w:rPr>
                <w:sz w:val="22"/>
              </w:rPr>
            </w:pPr>
          </w:p>
          <w:p w14:paraId="4A0DA3DF" w14:textId="77777777" w:rsidR="006A06E8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  <w:p w14:paraId="08548B11" w14:textId="77777777" w:rsidR="006A06E8" w:rsidRPr="000A2AB7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344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4535"/>
      </w:tblGrid>
      <w:tr w:rsidR="006A06E8" w:rsidRPr="00691C6B" w14:paraId="0FC9C3FC" w14:textId="77777777" w:rsidTr="008D2E21">
        <w:trPr>
          <w:trHeight w:hRule="exact" w:val="436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15B4D7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79004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ECE996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Потпис</w:t>
            </w:r>
            <w:proofErr w:type="spellEnd"/>
          </w:p>
        </w:tc>
      </w:tr>
      <w:tr w:rsidR="006A06E8" w:rsidRPr="00691C6B" w14:paraId="2553115F" w14:textId="77777777" w:rsidTr="008D2E21">
        <w:trPr>
          <w:trHeight w:hRule="exact"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05FA1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18F76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71E4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7ECE1F4F" w14:textId="77777777" w:rsidR="006A06E8" w:rsidRPr="009513DD" w:rsidRDefault="006A06E8" w:rsidP="006A06E8">
      <w:pPr>
        <w:jc w:val="right"/>
        <w:rPr>
          <w:rFonts w:ascii="Arial" w:eastAsia="Arial" w:hAnsi="Arial" w:cs="Arial"/>
          <w:i/>
          <w:sz w:val="22"/>
          <w:szCs w:val="24"/>
        </w:rPr>
      </w:pPr>
    </w:p>
    <w:p w14:paraId="44940393" w14:textId="77777777" w:rsidR="006A06E8" w:rsidRDefault="006A06E8" w:rsidP="006A06E8">
      <w:pPr>
        <w:jc w:val="right"/>
        <w:rPr>
          <w:rFonts w:ascii="Arial" w:eastAsia="Arial" w:hAnsi="Arial" w:cs="Arial"/>
          <w:i/>
          <w:sz w:val="22"/>
          <w:szCs w:val="24"/>
        </w:rPr>
      </w:pPr>
    </w:p>
    <w:p w14:paraId="7D59EB33" w14:textId="77777777" w:rsidR="006A06E8" w:rsidRDefault="006A06E8" w:rsidP="006A06E8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ИЗВЕШТАЈ О ИЗВОЂЕЊУ ИНТЕРНЕ ОБУКЕ</w:t>
      </w:r>
    </w:p>
    <w:p w14:paraId="7DA10AB2" w14:textId="77777777" w:rsidR="006A06E8" w:rsidRPr="00FC7647" w:rsidRDefault="006A06E8" w:rsidP="006A06E8">
      <w:pPr>
        <w:tabs>
          <w:tab w:val="left" w:pos="374"/>
        </w:tabs>
        <w:spacing w:before="240"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3002"/>
        <w:gridCol w:w="3656"/>
        <w:gridCol w:w="991"/>
      </w:tblGrid>
      <w:tr w:rsidR="006A06E8" w:rsidRPr="00691C6B" w14:paraId="1F1968FC" w14:textId="77777777" w:rsidTr="008D2E21">
        <w:trPr>
          <w:trHeight w:hRule="exact" w:val="567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44294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Извођач</w:t>
            </w:r>
            <w:proofErr w:type="spellEnd"/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019A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1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AUTOTEXT  " Jednostavni okvir za tekst"  \* MERGEFORMAT </w:instrText>
            </w:r>
            <w:r w:rsidRPr="00691C6B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6A06E8" w:rsidRPr="00691C6B" w14:paraId="74E5FB3D" w14:textId="77777777" w:rsidTr="008D2E21">
        <w:trPr>
          <w:trHeight w:hRule="exact" w:val="616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D3E93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Назив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обуке</w:t>
            </w:r>
            <w:proofErr w:type="spellEnd"/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5BA1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2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</w:tr>
      <w:tr w:rsidR="006A06E8" w:rsidRPr="00691C6B" w14:paraId="0BC3C5C5" w14:textId="77777777" w:rsidTr="008D2E21">
        <w:trPr>
          <w:trHeight w:hRule="exact" w:val="488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4580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B2089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3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BE3DE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Број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часова</w:t>
            </w:r>
            <w:proofErr w:type="spellEnd"/>
            <w:r w:rsidRPr="00691C6B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обуке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162AF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polje4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</w:tr>
      <w:tr w:rsidR="006A06E8" w:rsidRPr="00691C6B" w14:paraId="034BFC63" w14:textId="77777777" w:rsidTr="008D2E21">
        <w:trPr>
          <w:trHeight w:hRule="exact" w:val="488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C325" w14:textId="77777777" w:rsidR="006A06E8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Број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учесника</w:t>
            </w:r>
            <w:proofErr w:type="spell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6590" w14:textId="77777777" w:rsidR="006A06E8" w:rsidRPr="00691C6B" w:rsidRDefault="006A06E8" w:rsidP="008D2E21">
            <w:pPr>
              <w:rPr>
                <w:sz w:val="22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40B9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Успешно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завршили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обуку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B2FA" w14:textId="77777777" w:rsidR="006A06E8" w:rsidRPr="00691C6B" w:rsidRDefault="006A06E8" w:rsidP="008D2E21">
            <w:pPr>
              <w:jc w:val="center"/>
              <w:rPr>
                <w:sz w:val="22"/>
              </w:rPr>
            </w:pPr>
          </w:p>
        </w:tc>
      </w:tr>
    </w:tbl>
    <w:p w14:paraId="151E1418" w14:textId="77777777" w:rsidR="006A06E8" w:rsidRDefault="006A06E8" w:rsidP="006A06E8">
      <w:pPr>
        <w:tabs>
          <w:tab w:val="left" w:pos="374"/>
        </w:tabs>
        <w:spacing w:before="240" w:after="240"/>
        <w:rPr>
          <w:rFonts w:ascii="Arial" w:hAnsi="Arial" w:cs="Arial"/>
          <w:b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6A06E8" w:rsidRPr="00691C6B" w14:paraId="13A37492" w14:textId="77777777" w:rsidTr="008D2E21">
        <w:trPr>
          <w:trHeight w:val="339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A40E" w14:textId="77777777" w:rsidR="006A06E8" w:rsidRPr="00691C6B" w:rsidRDefault="006A06E8" w:rsidP="008D2E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Анализа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обуке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организација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извођење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провера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вредновање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A06E8" w:rsidRPr="00691C6B" w14:paraId="582EB0DD" w14:textId="77777777" w:rsidTr="008D2E21">
        <w:trPr>
          <w:trHeight w:val="3580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BC375" w14:textId="77777777" w:rsidR="006A06E8" w:rsidRDefault="006A06E8" w:rsidP="008D2E21">
            <w:pPr>
              <w:rPr>
                <w:sz w:val="22"/>
                <w:szCs w:val="22"/>
              </w:rPr>
            </w:pPr>
            <w:r w:rsidRPr="00691C6B">
              <w:rPr>
                <w:sz w:val="22"/>
                <w:szCs w:val="22"/>
              </w:rPr>
              <w:fldChar w:fldCharType="begin">
                <w:ffData>
                  <w:name w:val="polje5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1C6B">
              <w:rPr>
                <w:sz w:val="22"/>
                <w:szCs w:val="22"/>
              </w:rPr>
            </w:r>
            <w:r w:rsidRPr="00691C6B">
              <w:rPr>
                <w:sz w:val="22"/>
                <w:szCs w:val="22"/>
              </w:rPr>
              <w:fldChar w:fldCharType="separate"/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rFonts w:ascii="Arial" w:hAnsi="Arial" w:cs="Arial"/>
                <w:sz w:val="22"/>
                <w:szCs w:val="22"/>
              </w:rPr>
              <w:t> </w:t>
            </w:r>
            <w:r w:rsidRPr="00691C6B">
              <w:rPr>
                <w:sz w:val="22"/>
                <w:szCs w:val="22"/>
              </w:rPr>
              <w:fldChar w:fldCharType="end"/>
            </w:r>
          </w:p>
          <w:p w14:paraId="3E461EBE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2316448E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2850BF3F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3CC5AE8D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06C628D3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7B18D2B5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02586278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13C63AB0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36C6220B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6A14E200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3E2F0A51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2DABA9FB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2DA4D2E2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273AF3A2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1BA144ED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14DDFEFC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238BB695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41E82BF9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02EBD1FE" w14:textId="77777777" w:rsidR="006A06E8" w:rsidRDefault="006A06E8" w:rsidP="008D2E21">
            <w:pPr>
              <w:rPr>
                <w:sz w:val="22"/>
                <w:szCs w:val="22"/>
              </w:rPr>
            </w:pPr>
          </w:p>
          <w:p w14:paraId="2BE3AB48" w14:textId="77777777" w:rsidR="006A06E8" w:rsidRPr="00E15D7A" w:rsidRDefault="006A06E8" w:rsidP="008D2E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33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6A06E8" w:rsidRPr="00420C13" w14:paraId="54A548D8" w14:textId="77777777" w:rsidTr="008D2E21">
        <w:trPr>
          <w:trHeight w:val="42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3F89D" w14:textId="77777777" w:rsidR="006A06E8" w:rsidRPr="00420C13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Додатна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документација</w:t>
            </w:r>
            <w:proofErr w:type="spellEnd"/>
            <w:r w:rsidRPr="00420C13">
              <w:rPr>
                <w:rFonts w:ascii="Arial" w:hAnsi="Arial" w:cs="Arial"/>
                <w:sz w:val="22"/>
                <w:szCs w:val="24"/>
              </w:rPr>
              <w:t xml:space="preserve"> у </w:t>
            </w:r>
            <w:proofErr w:type="spellStart"/>
            <w:r w:rsidRPr="00420C13">
              <w:rPr>
                <w:rFonts w:ascii="Arial" w:hAnsi="Arial" w:cs="Arial"/>
                <w:sz w:val="22"/>
                <w:szCs w:val="24"/>
              </w:rPr>
              <w:t>прилогу</w:t>
            </w:r>
            <w:proofErr w:type="spellEnd"/>
          </w:p>
        </w:tc>
      </w:tr>
      <w:tr w:rsidR="006A06E8" w:rsidRPr="00420C13" w14:paraId="66CEB0D5" w14:textId="77777777" w:rsidTr="008D2E21">
        <w:trPr>
          <w:trHeight w:val="68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86DF1" w14:textId="77777777" w:rsidR="006A06E8" w:rsidRPr="00420C13" w:rsidRDefault="006A06E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420C13">
              <w:rPr>
                <w:sz w:val="22"/>
              </w:rPr>
              <w:fldChar w:fldCharType="begin">
                <w:ffData>
                  <w:name w:val="polje10"/>
                  <w:enabled/>
                  <w:calcOnExit w:val="0"/>
                  <w:textInput/>
                </w:ffData>
              </w:fldChar>
            </w:r>
            <w:r w:rsidRPr="00420C1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420C13">
              <w:rPr>
                <w:sz w:val="22"/>
              </w:rPr>
            </w:r>
            <w:r w:rsidRPr="00420C13">
              <w:rPr>
                <w:sz w:val="22"/>
              </w:rPr>
              <w:fldChar w:fldCharType="separate"/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420C13">
              <w:rPr>
                <w:sz w:val="22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Spec="center" w:tblpY="1853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4535"/>
      </w:tblGrid>
      <w:tr w:rsidR="006A06E8" w:rsidRPr="00691C6B" w14:paraId="7F9CB31C" w14:textId="77777777" w:rsidTr="008D2E21">
        <w:trPr>
          <w:trHeight w:hRule="exact" w:val="436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62C601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2DA0C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83D559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91C6B">
              <w:rPr>
                <w:rFonts w:ascii="Arial" w:hAnsi="Arial" w:cs="Arial"/>
                <w:sz w:val="22"/>
                <w:szCs w:val="24"/>
              </w:rPr>
              <w:t>Потпис</w:t>
            </w:r>
            <w:proofErr w:type="spellEnd"/>
          </w:p>
        </w:tc>
      </w:tr>
      <w:tr w:rsidR="006A06E8" w:rsidRPr="00691C6B" w14:paraId="51F30BD1" w14:textId="77777777" w:rsidTr="008D2E21">
        <w:trPr>
          <w:trHeight w:hRule="exact"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03C13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691C6B">
              <w:rPr>
                <w:sz w:val="22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 w:rsidRPr="00691C6B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691C6B">
              <w:rPr>
                <w:sz w:val="22"/>
              </w:rPr>
            </w:r>
            <w:r w:rsidRPr="00691C6B">
              <w:rPr>
                <w:sz w:val="22"/>
              </w:rPr>
              <w:fldChar w:fldCharType="separate"/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691C6B">
              <w:rPr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D64F7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3D2F" w14:textId="77777777" w:rsidR="006A06E8" w:rsidRPr="00691C6B" w:rsidRDefault="006A06E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74191F4C" w14:textId="77777777" w:rsidR="006A06E8" w:rsidRDefault="006A06E8" w:rsidP="006A06E8">
      <w:pPr>
        <w:tabs>
          <w:tab w:val="left" w:pos="374"/>
        </w:tabs>
        <w:spacing w:before="240" w:after="240"/>
        <w:rPr>
          <w:rFonts w:ascii="Arial" w:hAnsi="Arial" w:cs="Arial"/>
          <w:b/>
          <w:sz w:val="24"/>
          <w:szCs w:val="24"/>
        </w:rPr>
      </w:pPr>
    </w:p>
    <w:p w14:paraId="02D2A6AA" w14:textId="77777777" w:rsidR="00780CD0" w:rsidRDefault="00780CD0"/>
    <w:sectPr w:rsidR="00780CD0" w:rsidSect="006A06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60"/>
    <w:rsid w:val="006A06E8"/>
    <w:rsid w:val="00780CD0"/>
    <w:rsid w:val="008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E680"/>
  <w15:chartTrackingRefBased/>
  <w15:docId w15:val="{DBF01EBF-7B79-4B85-9E7A-FF0145F5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2020-04-07T08:46:00Z</dcterms:created>
  <dcterms:modified xsi:type="dcterms:W3CDTF">2020-04-07T08:50:00Z</dcterms:modified>
</cp:coreProperties>
</file>